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35" w:rsidRDefault="00054135">
      <w:pPr>
        <w:spacing w:after="959" w:line="1" w:lineRule="exact"/>
      </w:pPr>
      <w:bookmarkStart w:id="0" w:name="_GoBack"/>
      <w:bookmarkEnd w:id="0"/>
    </w:p>
    <w:p w:rsidR="00054135" w:rsidRDefault="00883C05">
      <w:pPr>
        <w:pStyle w:val="Tabloyazs0"/>
      </w:pPr>
      <w:r>
        <w:t>ACCREDITATION FORM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021"/>
        <w:gridCol w:w="2342"/>
        <w:gridCol w:w="2117"/>
        <w:gridCol w:w="2506"/>
        <w:gridCol w:w="2266"/>
        <w:gridCol w:w="1882"/>
        <w:gridCol w:w="1814"/>
      </w:tblGrid>
      <w:tr w:rsidR="00054135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  <w:vAlign w:val="center"/>
          </w:tcPr>
          <w:p w:rsidR="00054135" w:rsidRDefault="00883C05">
            <w:pPr>
              <w:pStyle w:val="Dier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&gt;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  <w:vAlign w:val="center"/>
          </w:tcPr>
          <w:p w:rsidR="00054135" w:rsidRDefault="00883C05">
            <w:pPr>
              <w:pStyle w:val="Dier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Photo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  <w:vAlign w:val="center"/>
          </w:tcPr>
          <w:p w:rsidR="00054135" w:rsidRDefault="00883C05">
            <w:pPr>
              <w:pStyle w:val="Dier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Last name</w:t>
            </w:r>
          </w:p>
          <w:p w:rsidR="00054135" w:rsidRDefault="00883C05">
            <w:pPr>
              <w:pStyle w:val="Dier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First name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  <w:vAlign w:val="bottom"/>
          </w:tcPr>
          <w:p w:rsidR="00054135" w:rsidRDefault="00883C05">
            <w:pPr>
              <w:pStyle w:val="Dier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Media outlet (country), position, phone number, e-mail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  <w:vAlign w:val="center"/>
          </w:tcPr>
          <w:p w:rsidR="00054135" w:rsidRDefault="00883C05">
            <w:pPr>
              <w:pStyle w:val="Dier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Nationality, passport number, validity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  <w:vAlign w:val="center"/>
          </w:tcPr>
          <w:p w:rsidR="00054135" w:rsidRDefault="00883C05">
            <w:pPr>
              <w:pStyle w:val="Dier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Item of equipment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/>
            <w:vAlign w:val="center"/>
          </w:tcPr>
          <w:p w:rsidR="00054135" w:rsidRDefault="00883C05">
            <w:pPr>
              <w:pStyle w:val="Dier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Brand of equipment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054135" w:rsidRDefault="00883C05">
            <w:pPr>
              <w:pStyle w:val="Dier0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Serial number of equipment</w:t>
            </w:r>
          </w:p>
        </w:tc>
      </w:tr>
      <w:tr w:rsidR="0005413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4135" w:rsidRDefault="00883C05">
            <w:pPr>
              <w:pStyle w:val="Dier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</w:tr>
      <w:tr w:rsidR="00054135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</w:tr>
      <w:tr w:rsidR="0005413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</w:tr>
    </w:tbl>
    <w:p w:rsidR="00054135" w:rsidRDefault="00883C05">
      <w:pPr>
        <w:spacing w:line="1" w:lineRule="exact"/>
        <w:rPr>
          <w:sz w:val="2"/>
          <w:szCs w:val="2"/>
        </w:rPr>
      </w:pPr>
      <w:r>
        <w:br w:type="page"/>
      </w:r>
    </w:p>
    <w:p w:rsidR="00054135" w:rsidRDefault="00883C05">
      <w:pPr>
        <w:pStyle w:val="Tabloyazs0"/>
      </w:pPr>
      <w:r>
        <w:rPr>
          <w:rFonts w:ascii="Arial" w:eastAsia="Arial" w:hAnsi="Arial" w:cs="Arial"/>
        </w:rPr>
        <w:lastRenderedPageBreak/>
        <w:t>ACCREDITATION FORM</w:t>
      </w:r>
    </w:p>
    <w:p w:rsidR="00054135" w:rsidRDefault="00883C05">
      <w:pPr>
        <w:pStyle w:val="Tabloyazs0"/>
        <w:ind w:left="13128"/>
        <w:jc w:val="left"/>
      </w:pPr>
      <w:r>
        <w:rPr>
          <w:rFonts w:ascii="Arial" w:eastAsia="Arial" w:hAnsi="Arial" w:cs="Arial"/>
          <w:b w:val="0"/>
          <w:bCs w:val="0"/>
          <w:i/>
          <w:iCs/>
        </w:rPr>
        <w:t>Attachment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2395"/>
        <w:gridCol w:w="1291"/>
        <w:gridCol w:w="1723"/>
        <w:gridCol w:w="8323"/>
      </w:tblGrid>
      <w:tr w:rsidR="0005413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054135" w:rsidRDefault="00883C05">
            <w:pPr>
              <w:pStyle w:val="Dier0"/>
            </w:pPr>
            <w:r>
              <w:t>Basic information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054135" w:rsidRDefault="00883C05">
            <w:pPr>
              <w:pStyle w:val="Dier0"/>
            </w:pPr>
            <w:r>
              <w:t>Badge category</w:t>
            </w:r>
          </w:p>
        </w:tc>
        <w:tc>
          <w:tcPr>
            <w:tcW w:w="10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54135" w:rsidRDefault="00883C05">
            <w:pPr>
              <w:pStyle w:val="Dier0"/>
            </w:pPr>
            <w:r>
              <w:t>Information about the document</w:t>
            </w:r>
          </w:p>
        </w:tc>
      </w:tr>
      <w:tr w:rsidR="00054135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</w:pPr>
            <w:r>
              <w:t>*Last name (in Latin)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  <w:spacing w:line="254" w:lineRule="auto"/>
            </w:pPr>
            <w:r>
              <w:t>*Document type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</w:tr>
      <w:tr w:rsidR="0005413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135" w:rsidRDefault="00883C05">
            <w:pPr>
              <w:pStyle w:val="Dier0"/>
            </w:pPr>
            <w:r>
              <w:t>*First name (in Latin)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4135" w:rsidRDefault="00054135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135" w:rsidRDefault="00883C05">
            <w:pPr>
              <w:pStyle w:val="Dier0"/>
            </w:pPr>
            <w:r>
              <w:t>*Document series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</w:tr>
      <w:tr w:rsidR="0005413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  <w:jc w:val="left"/>
            </w:pPr>
            <w:r>
              <w:t>*Patronymic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4135" w:rsidRDefault="00054135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135" w:rsidRDefault="00883C05">
            <w:pPr>
              <w:pStyle w:val="Dier0"/>
            </w:pPr>
            <w:r>
              <w:t>*Document number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</w:tr>
      <w:tr w:rsidR="00054135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</w:pPr>
            <w:r>
              <w:t>*Date of birth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4135" w:rsidRDefault="00054135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</w:pPr>
            <w:r>
              <w:t>*Date of issue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</w:tr>
      <w:tr w:rsidR="0005413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  <w:jc w:val="left"/>
            </w:pPr>
            <w:r>
              <w:t>*Citizenship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4135" w:rsidRDefault="00054135"/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4135" w:rsidRDefault="00883C05">
            <w:pPr>
              <w:pStyle w:val="Dier0"/>
            </w:pPr>
            <w:r>
              <w:t>*Valid through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</w:tr>
      <w:tr w:rsidR="0005413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</w:pPr>
            <w:r>
              <w:t>*Title of the position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4135" w:rsidRDefault="00054135"/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</w:pPr>
            <w:r>
              <w:t>*Photo/scan of the document (JPEG)</w:t>
            </w:r>
          </w:p>
        </w:tc>
        <w:tc>
          <w:tcPr>
            <w:tcW w:w="8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</w:tr>
      <w:tr w:rsidR="0005413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</w:pPr>
            <w:r>
              <w:t>*Sex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4135" w:rsidRDefault="00054135"/>
        </w:tc>
        <w:tc>
          <w:tcPr>
            <w:tcW w:w="17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4135" w:rsidRDefault="00054135"/>
        </w:tc>
        <w:tc>
          <w:tcPr>
            <w:tcW w:w="83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135" w:rsidRDefault="00054135"/>
        </w:tc>
      </w:tr>
      <w:tr w:rsidR="00054135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135" w:rsidRDefault="00883C05">
            <w:pPr>
              <w:pStyle w:val="Dier0"/>
            </w:pPr>
            <w:r>
              <w:t>*Photo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135" w:rsidRDefault="00054135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135" w:rsidRDefault="00054135"/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135" w:rsidRDefault="00054135"/>
        </w:tc>
        <w:tc>
          <w:tcPr>
            <w:tcW w:w="8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4135" w:rsidRDefault="00054135"/>
        </w:tc>
      </w:tr>
    </w:tbl>
    <w:p w:rsidR="00883C05" w:rsidRDefault="00883C05"/>
    <w:sectPr w:rsidR="00883C05">
      <w:pgSz w:w="16840" w:h="11900" w:orient="landscape"/>
      <w:pgMar w:top="1700" w:right="246" w:bottom="1898" w:left="1129" w:header="1272" w:footer="14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05" w:rsidRDefault="00883C05">
      <w:r>
        <w:separator/>
      </w:r>
    </w:p>
  </w:endnote>
  <w:endnote w:type="continuationSeparator" w:id="0">
    <w:p w:rsidR="00883C05" w:rsidRDefault="00883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05" w:rsidRDefault="00883C05"/>
  </w:footnote>
  <w:footnote w:type="continuationSeparator" w:id="0">
    <w:p w:rsidR="00883C05" w:rsidRDefault="00883C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35"/>
    <w:rsid w:val="00054135"/>
    <w:rsid w:val="00883C05"/>
    <w:rsid w:val="00D8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4FAEF-9C65-419D-9268-89FA3679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Tabloyazs0">
    <w:name w:val="Tablo yazısı"/>
    <w:basedOn w:val="Normal"/>
    <w:link w:val="Tabloyazs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ier0">
    <w:name w:val="Diğer"/>
    <w:basedOn w:val="Normal"/>
    <w:link w:val="Dier"/>
    <w:pPr>
      <w:jc w:val="center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</dc:creator>
  <cp:keywords/>
  <cp:lastModifiedBy>Tuğba Gündüz</cp:lastModifiedBy>
  <cp:revision>2</cp:revision>
  <dcterms:created xsi:type="dcterms:W3CDTF">2022-09-13T12:33:00Z</dcterms:created>
  <dcterms:modified xsi:type="dcterms:W3CDTF">2022-09-13T12:33:00Z</dcterms:modified>
</cp:coreProperties>
</file>